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4D" w:rsidRPr="00760D4F" w:rsidRDefault="00EE754D" w:rsidP="00760D4F">
      <w:pPr>
        <w:jc w:val="center"/>
        <w:rPr>
          <w:rFonts w:ascii="Satluj" w:hAnsi="Satluj"/>
          <w:b/>
          <w:sz w:val="36"/>
          <w:szCs w:val="36"/>
        </w:rPr>
      </w:pPr>
      <w:r w:rsidRPr="00760D4F">
        <w:rPr>
          <w:rFonts w:ascii="Satluj" w:hAnsi="Satluj"/>
          <w:b/>
          <w:sz w:val="36"/>
          <w:szCs w:val="36"/>
        </w:rPr>
        <w:t>éÇÔð± ÖÅéçÅé çÅ ÇÂ¾Õ Ô¯ð Û¹ÇêÁÅ Ã¾Ú êðå¾Ö Ô¯ä ñ¾×Å</w:t>
      </w:r>
    </w:p>
    <w:p w:rsidR="00EE754D" w:rsidRPr="00760D4F" w:rsidRDefault="00EE754D" w:rsidP="00760D4F">
      <w:pPr>
        <w:jc w:val="center"/>
        <w:rPr>
          <w:rFonts w:ascii="Satluj" w:hAnsi="Satluj"/>
          <w:b/>
          <w:sz w:val="28"/>
          <w:szCs w:val="28"/>
        </w:rPr>
      </w:pPr>
      <w:r w:rsidRPr="00760D4F">
        <w:rPr>
          <w:rFonts w:ascii="Satluj" w:hAnsi="Satluj"/>
          <w:b/>
          <w:sz w:val="28"/>
          <w:szCs w:val="28"/>
        </w:rPr>
        <w:t>Ã§Ü¶ ×»èÆ ç¶ êÇÔñ¶ ÇòÁÅÔ çÆ òÆ ÇÂ¾Õ èÆ þ</w:t>
      </w:r>
      <w:r w:rsidR="00760D4F">
        <w:rPr>
          <w:rFonts w:ascii="Satluj" w:hAnsi="Satluj"/>
          <w:b/>
          <w:sz w:val="28"/>
          <w:szCs w:val="28"/>
        </w:rPr>
        <w:t xml:space="preserve"> ÇêzÁÅ ÇÃ§Ø êÅñ</w:t>
      </w:r>
    </w:p>
    <w:p w:rsidR="00EE754D" w:rsidRPr="00760D4F" w:rsidRDefault="00111C5A" w:rsidP="00760D4F">
      <w:pPr>
        <w:jc w:val="center"/>
        <w:rPr>
          <w:rFonts w:ascii="Satluj" w:hAnsi="Satluj"/>
          <w:sz w:val="28"/>
          <w:szCs w:val="28"/>
          <w:u w:val="single"/>
        </w:rPr>
      </w:pPr>
      <w:r>
        <w:rPr>
          <w:rFonts w:ascii="Satluj" w:hAnsi="Satluj"/>
          <w:sz w:val="28"/>
          <w:szCs w:val="28"/>
          <w:u w:val="single"/>
        </w:rPr>
        <w:t>ìÇá§âÅ, BC Ü¹ñÅÂÆ, ìñÇò§çð ÇÃ§Ø</w:t>
      </w:r>
      <w:r w:rsidR="00EE754D" w:rsidRPr="00760D4F">
        <w:rPr>
          <w:rFonts w:ascii="Satluj" w:hAnsi="Satluj"/>
          <w:sz w:val="28"/>
          <w:szCs w:val="28"/>
          <w:u w:val="single"/>
        </w:rPr>
        <w:t xml:space="preserve"> í¹¾ñð</w:t>
      </w:r>
    </w:p>
    <w:p w:rsidR="00955E13" w:rsidRPr="00760D4F" w:rsidRDefault="00615CF9" w:rsidP="00760D4F">
      <w:pPr>
        <w:ind w:firstLine="720"/>
        <w:jc w:val="both"/>
        <w:rPr>
          <w:rFonts w:ascii="Satluj" w:hAnsi="Satluj"/>
          <w:sz w:val="28"/>
          <w:szCs w:val="28"/>
        </w:rPr>
      </w:pPr>
      <w:r w:rsidRPr="00760D4F">
        <w:rPr>
          <w:rFonts w:ascii="Satluj" w:hAnsi="Satluj"/>
          <w:sz w:val="28"/>
          <w:szCs w:val="28"/>
        </w:rPr>
        <w:t xml:space="preserve">éÇÔð± ÖÅéçÅé çÅ ¦ì¶ Ãî¶º å¯º Û¹ÇêÁÅ ÇðÔÅ ÇÂ¾Õ Ô¯ð îÅîñÅ ÃÅÔîä¶ ÁÅÇÂÁÅ þÍ êzèÅé î§åðÆ ÃzÆîåÆ ÇÂ§çðÅ ×»èÆ çÆ ÇÂ¾Õ ê¯åÆ, Ü¯ Ã§Ü¶ ×»èÆ ç¶ êÇÔñ¶ ÇòÁÅÔ çÆ Á½ñÅç þ, ÇÂéÃÅø ÔÅÃñ Õðé ñÂÆ ÃÅñ» å¯º è¾Õ¶ ÖÅ ðÔÆ þ, êð ôÕåÆôÅñÆ ñ¯Õ À¹Ãç¶ Õ¶Ã Çò¾Ú ÁÇó¾ÕÅ </w:t>
      </w:r>
      <w:r w:rsidR="00E46E8A" w:rsidRPr="00760D4F">
        <w:rPr>
          <w:rFonts w:ascii="Satluj" w:hAnsi="Satluj"/>
          <w:sz w:val="28"/>
          <w:szCs w:val="28"/>
        </w:rPr>
        <w:t>ìäç¶ ÁÅ</w:t>
      </w:r>
      <w:r w:rsidRPr="00760D4F">
        <w:rPr>
          <w:rFonts w:ascii="Satluj" w:hAnsi="Satluj"/>
          <w:sz w:val="28"/>
          <w:szCs w:val="28"/>
        </w:rPr>
        <w:t xml:space="preserve"> ðÔ¶ Ôé, Ü¯ À¹Ãé±§ éÇÔð± êÇðòÅð çÆ èÆ ÃòÆÕÅð Õðé ñÂÆ ÃÇÔîå éÔÆº ÔéÍ </w:t>
      </w:r>
    </w:p>
    <w:p w:rsidR="00C3683F" w:rsidRPr="00760D4F" w:rsidRDefault="00C3683F" w:rsidP="00E46E8A">
      <w:pPr>
        <w:jc w:val="both"/>
        <w:rPr>
          <w:rFonts w:ascii="Satluj" w:hAnsi="Satluj"/>
          <w:sz w:val="28"/>
          <w:szCs w:val="28"/>
        </w:rPr>
      </w:pPr>
      <w:r w:rsidRPr="00760D4F">
        <w:rPr>
          <w:rFonts w:ascii="Satluj" w:hAnsi="Satluj"/>
          <w:sz w:val="28"/>
          <w:szCs w:val="28"/>
        </w:rPr>
        <w:tab/>
        <w:t>ÔÇðÁÅäÅ ç¶ ×ó×Åú ôÇÔð ç¶ ÇÂ¾Õ êÇðòÅð Çò¾Ú êñÆ ÇêzÁÅ ÇÃ§Ø êÅñ ÁÅêä¶ ÇÂÃ î» ìÅê çÆ ×¯ç ñÂÆ Ô¯ÂÆ ê¹¾åðÆ þ, ÇÜÃçÅ Üéî AB çÃ§ìð AIFH é±§ Ô¯ÇÂÁÅ ÃÆ</w:t>
      </w:r>
      <w:r w:rsidR="004D0EE7">
        <w:rPr>
          <w:rFonts w:ascii="Satluj" w:hAnsi="Satluj"/>
          <w:sz w:val="28"/>
          <w:szCs w:val="28"/>
        </w:rPr>
        <w:t>, À¹ÃçÅ é» ÇêzÁÅçðôéÆ ð¾ÇÖÁÅ ÃÆ</w:t>
      </w:r>
      <w:r w:rsidRPr="00760D4F">
        <w:rPr>
          <w:rFonts w:ascii="Satluj" w:hAnsi="Satluj"/>
          <w:sz w:val="28"/>
          <w:szCs w:val="28"/>
        </w:rPr>
        <w:t xml:space="preserve">Í AIGD Çò¾Ú À¹Ãé±§ ×ó×Åú ç¶ ÇÂÃ êÇðòÅð é¶ ×¯ç ñË ÇñÁÅ ÃÆ, À¹Ãé±§ ×¯ç ÇçòÅÀä Çò¾Ú ÃÅìÕÅ êzèÅé î§åðÆ ÃzÆ ÁÅÂÆ Õ¶ ×¹ÜðÅñ çÆ ÃÅñÆ </w:t>
      </w:r>
      <w:r w:rsidR="00550537" w:rsidRPr="00760D4F">
        <w:rPr>
          <w:rFonts w:ascii="Satluj" w:hAnsi="Satluj"/>
          <w:sz w:val="28"/>
          <w:szCs w:val="28"/>
        </w:rPr>
        <w:t xml:space="preserve">ÃzÆîåÆ ÇòîñÅ ×¹ÜðÅñ </w:t>
      </w:r>
      <w:r w:rsidRPr="00760D4F">
        <w:rPr>
          <w:rFonts w:ascii="Satluj" w:hAnsi="Satluj"/>
          <w:sz w:val="28"/>
          <w:szCs w:val="28"/>
        </w:rPr>
        <w:t xml:space="preserve">çÆ ÁÇÔî í±ÇîÕÅ ÃÆÍ </w:t>
      </w:r>
      <w:r w:rsidR="00550537" w:rsidRPr="00760D4F">
        <w:rPr>
          <w:rFonts w:ascii="Satluj" w:hAnsi="Satluj"/>
          <w:sz w:val="28"/>
          <w:szCs w:val="28"/>
        </w:rPr>
        <w:t xml:space="preserve">ÇêzÁÅ é±§ ×¯ç ñËä òÅñÆ À¹ÃçÆ î» âÅ: êz¯ëËÃð ôËñÅ ÇÃ§Ø êÅñ Çç¾ñÆ ç¶ ÇÂ¾Õ ìÔ¹å ò¾â¶ ÔÃêåÅñ é±§ ÃæÅêå Õðé òÅñÆ ÃÆ, Ü¯ ¦ìÅ Ãî» ÇÂÃ ÔÃêåÅñ Çò¾Ú Ã¶òÅ ÇéíÅÀ¹ºçÆ ðÔÆÍ </w:t>
      </w:r>
      <w:r w:rsidR="001D7977" w:rsidRPr="00760D4F">
        <w:rPr>
          <w:rFonts w:ascii="Satluj" w:hAnsi="Satluj"/>
          <w:sz w:val="28"/>
          <w:szCs w:val="28"/>
        </w:rPr>
        <w:t>ÇêzÁÅ ç¶ ×¯çéÅî¶ Çò¾Ú ÇÂÔ çðÜ ÕÆåÅ Ç×ÁÅ þ ÇÕ À</w:t>
      </w:r>
      <w:r w:rsidR="00E46E8A" w:rsidRPr="00760D4F">
        <w:rPr>
          <w:rFonts w:ascii="Satluj" w:hAnsi="Satluj"/>
          <w:sz w:val="28"/>
          <w:szCs w:val="28"/>
        </w:rPr>
        <w:t>¹Ãé±§ Üéî ç¶ä òÅñÆ</w:t>
      </w:r>
      <w:r w:rsidR="001D7977" w:rsidRPr="00760D4F">
        <w:rPr>
          <w:rFonts w:ascii="Satluj" w:hAnsi="Satluj"/>
          <w:sz w:val="28"/>
          <w:szCs w:val="28"/>
        </w:rPr>
        <w:t xml:space="preserve"> î» À¹Ãé±§ Û¾â Õ¶ ÚñÆ ×ÂÆ ÃÆ, êð ÇÕå¶ òÆ À¹ÃçÆ î» Ü» ìÅê çÅ é» çðÜ éÔÆº ÕÆåÅ Ç×ÁÅÍ </w:t>
      </w:r>
    </w:p>
    <w:p w:rsidR="001F2419" w:rsidRPr="00760D4F" w:rsidRDefault="001F2419" w:rsidP="00E46E8A">
      <w:pPr>
        <w:jc w:val="both"/>
        <w:rPr>
          <w:rFonts w:ascii="Satluj" w:hAnsi="Satluj"/>
          <w:sz w:val="28"/>
          <w:szCs w:val="28"/>
        </w:rPr>
      </w:pPr>
      <w:r w:rsidRPr="00760D4F">
        <w:rPr>
          <w:rFonts w:ascii="Satluj" w:hAnsi="Satluj"/>
          <w:sz w:val="28"/>
          <w:szCs w:val="28"/>
        </w:rPr>
        <w:tab/>
        <w:t xml:space="preserve">ÇêzÁÅ ÇÃ§Ø êÅñ ÇÂ¾Õ ÚËéñ çÆ ÃÆéÆÁð ÁËºÕð òÆ ðÔÆ þ Áå¶ âÅÇÂðËÕàð å¾Õ ç¶ ÁÔ¹ç¶ å¶ åÅÇÂéÅå ðÔÆ þÍ À¹ÃçÅ ÕÇÔäÅ þ ÇÕ </w:t>
      </w:r>
      <w:r w:rsidR="00F44254" w:rsidRPr="00760D4F">
        <w:rPr>
          <w:rFonts w:ascii="Satluj" w:hAnsi="Satluj"/>
          <w:sz w:val="28"/>
          <w:szCs w:val="28"/>
        </w:rPr>
        <w:t xml:space="preserve">ÃzÆîåÆ ×¹ÜðÅñ é¶ À¹Ãé±§ Ü¯ ÕÅ×ÜÅå Çç¾å¶ Ãé À¹Ô îçð àð¶ÃÅ ÁÅôðî ç¶ Ãé, ÇÜ¾æ¶ ÜÅ Õ¶ À¹Ãé¶ êóåÅñ </w:t>
      </w:r>
      <w:r w:rsidR="00E46E8A" w:rsidRPr="00760D4F">
        <w:rPr>
          <w:rFonts w:ascii="Satluj" w:hAnsi="Satluj"/>
          <w:sz w:val="28"/>
          <w:szCs w:val="28"/>
        </w:rPr>
        <w:t>ÕÆåÆ êð î» ìÅê çÅ é» çðÜ éÔÆº ÇîÇñÁÅ</w:t>
      </w:r>
      <w:r w:rsidR="00F44254" w:rsidRPr="00760D4F">
        <w:rPr>
          <w:rFonts w:ascii="Satluj" w:hAnsi="Satluj"/>
          <w:sz w:val="28"/>
          <w:szCs w:val="28"/>
        </w:rPr>
        <w:t xml:space="preserve">Í </w:t>
      </w:r>
      <w:r w:rsidR="00403D76" w:rsidRPr="00760D4F">
        <w:rPr>
          <w:rFonts w:ascii="Satluj" w:hAnsi="Satluj"/>
          <w:sz w:val="28"/>
          <w:szCs w:val="28"/>
        </w:rPr>
        <w:t>À¹Ãé¶ ç¾ÇÃÁÅ</w:t>
      </w:r>
      <w:r w:rsidR="003B4974" w:rsidRPr="00760D4F">
        <w:rPr>
          <w:rFonts w:ascii="Satluj" w:hAnsi="Satluj"/>
          <w:sz w:val="28"/>
          <w:szCs w:val="28"/>
        </w:rPr>
        <w:t xml:space="preserve"> þ</w:t>
      </w:r>
      <w:r w:rsidR="00403D76" w:rsidRPr="00760D4F">
        <w:rPr>
          <w:rFonts w:ascii="Satluj" w:hAnsi="Satluj"/>
          <w:sz w:val="28"/>
          <w:szCs w:val="28"/>
        </w:rPr>
        <w:t xml:space="preserve"> ÇÕ B@A@ Çò¾Ú ÃzÆîåÆ ÇòîñÅ ×¹ÜðÅñ é¶ À¹Ãé±§ ÇÂÔ å» ç¾Ã Çç¾åÅ ÃÆ ÇÕ À¹ÃçÅ ÇêåÅ Ã§Ü¶ ×»èÆ ÃÆ, êð î» çÅ é</w:t>
      </w:r>
      <w:r w:rsidR="001B6E5C" w:rsidRPr="00760D4F">
        <w:rPr>
          <w:rFonts w:ascii="Satluj" w:hAnsi="Satluj"/>
          <w:sz w:val="28"/>
          <w:szCs w:val="28"/>
        </w:rPr>
        <w:t>» ê¹¾Û</w:t>
      </w:r>
      <w:r w:rsidR="003B4974" w:rsidRPr="00760D4F">
        <w:rPr>
          <w:rFonts w:ascii="Satluj" w:hAnsi="Satluj"/>
          <w:sz w:val="28"/>
          <w:szCs w:val="28"/>
        </w:rPr>
        <w:t>ä å¯º ÃÅø îé·Å</w:t>
      </w:r>
      <w:r w:rsidR="001B6E5C" w:rsidRPr="00760D4F">
        <w:rPr>
          <w:rFonts w:ascii="Satluj" w:hAnsi="Satluj"/>
          <w:sz w:val="28"/>
          <w:szCs w:val="28"/>
        </w:rPr>
        <w:t xml:space="preserve"> Õð Çç¾åÅ </w:t>
      </w:r>
      <w:r w:rsidR="00403D76" w:rsidRPr="00760D4F">
        <w:rPr>
          <w:rFonts w:ascii="Satluj" w:hAnsi="Satluj"/>
          <w:sz w:val="28"/>
          <w:szCs w:val="28"/>
        </w:rPr>
        <w:t xml:space="preserve">ÃÆÍ </w:t>
      </w:r>
      <w:r w:rsidR="001B6E5C" w:rsidRPr="00760D4F">
        <w:rPr>
          <w:rFonts w:ascii="Satluj" w:hAnsi="Satluj"/>
          <w:sz w:val="28"/>
          <w:szCs w:val="28"/>
        </w:rPr>
        <w:t xml:space="preserve">À¹ÃçÅ ÕÇÔäÅ þ ÇÕ À¹ÃçÆ î» ç¶ Ã§Ü¶ ×»èÆ éÅñ Ãì§è Ãé, Ü¯ ÃzÆîåÆ ÇÂ§çðÅ ×»èÆ å¯º Ú¯ðÆ Ãé, À¹Ôé» ÇÂ¾Õ î§çð Çò¾Ú ÇòÁÅÔ òÆ ÕÆåÅ ÃÆÍ ÇÂ§çðÅ ×»èÆ ò¾ñ¯º Ã§Ü¶ ×»èÆ çÅ î¶éÕÅ ×»èÆ éÅñ ÇòÁÅÔ Õðé ÃçÕÅ À¹ÃçÆ î» çÅ Á¾Ü å¾Õ ÇÕÃ¶ é±§ êåÅ éÔÆº ÇÕ ÇÕ¾æ¶ ÚñÆ ×ÂÆ å¶ À¹Ãé±§ ôËñÅ ÇÃ§Ø êÅñ é¶ ×¯ç ñË Õ¶ êÅÇñÁÅÍ À¹Ãé¶ ç¾ÇÃÁÅ ÇÕ À¹ÃçÆ î» ôËñÅ ÇÃ§Ø êÅñ ÁÅêä¶ Ô¾æÆ ÃæÅêå ÕÆåÅ ÔÃêåÅñ Û¾â Õ¶ «ÇèÁÅäÅ ÚñÆ ×ÂÆ, ÇÜ¾æ¶ À¹Ãé±§ ÃÕ±ñ Çò¾Ú çÅõñ ÕðòÅÇÂÁÅ Ç×ÁÅÍ À¹Ãé¶ ÇÂ§ÕÃÅø ÕÆåÅ ÇÕ À¹ÃçÅ ÇêåÅ Ã§Ü¶ ×»èÆ «ÇèÁÅäÅ ÇòÖ¶ </w:t>
      </w:r>
      <w:r w:rsidR="001B6E5C" w:rsidRPr="00760D4F">
        <w:rPr>
          <w:rFonts w:ascii="Satluj" w:hAnsi="Satluj"/>
          <w:sz w:val="28"/>
          <w:szCs w:val="28"/>
        </w:rPr>
        <w:lastRenderedPageBreak/>
        <w:t>òÆ ÕÂÆ òÅð À¹Ãé±§ Çîñä ÁÅÇÂÁÅ ÃÆÍ À¹ÃçÆ î½å å¶ À¹Ôé» ç¶ Øð ô¯Õ ÇêÁÅ ÇðÔÅ ÃÆ, êð À¹Ô ÇÂÃ ç¶ ÁÃñ ÕÅðé» å¯º ÁäÜÅä ÃÆÍ</w:t>
      </w:r>
    </w:p>
    <w:p w:rsidR="00BC3059" w:rsidRPr="00760D4F" w:rsidRDefault="00BC3059" w:rsidP="00E46E8A">
      <w:pPr>
        <w:jc w:val="both"/>
        <w:rPr>
          <w:rFonts w:ascii="Satluj" w:hAnsi="Satluj"/>
          <w:sz w:val="28"/>
          <w:szCs w:val="28"/>
        </w:rPr>
      </w:pPr>
      <w:r w:rsidRPr="00760D4F">
        <w:rPr>
          <w:rFonts w:ascii="Satluj" w:hAnsi="Satluj"/>
          <w:sz w:val="28"/>
          <w:szCs w:val="28"/>
        </w:rPr>
        <w:tab/>
        <w:t xml:space="preserve">ÇêzÁÅ ÇÃ§Ø êÅñ çÅ ÕÇÔäÅ þ ÇÕ À¹Ã ìÅð¶ ìÔ¹å ÃÅð¶ ê¹ðÅä¶ Õ»×ðÃÆ å¶ íÅÜêÅ ÁÅ×±Á», ÃzÆîåÆ Ã¯éÆÁ» ×»èÆ å¶ À¹Ôé» ç¶ êÇðòÅð é±§ ê±ðÅ êåÅ þÍ </w:t>
      </w:r>
      <w:r w:rsidR="00412956" w:rsidRPr="00760D4F">
        <w:rPr>
          <w:rFonts w:ascii="Satluj" w:hAnsi="Satluj"/>
          <w:sz w:val="28"/>
          <w:szCs w:val="28"/>
        </w:rPr>
        <w:t>À¹Ãé¶ ç¾ÇÃÁÅ þ ÇÕ ÇÂÃ ÁÃñ Ã¾Ú é±§ êðå¾Ö Õðé ñÂÆ À¹Ãé¶ ÁçÅñå Çò¾Ú Õ¶Ã çÅÇÂð ÕÆåÅ ÃÆ, êð ôÕåÆôÅñÆ ñ¯Õ ÇÂéÃÅë Çò¾Ú ÁÇó¾ÕÅ ìäç¶ ðÔ¶ Ôé, Ô¹ä òÆ À¹Ãé¶ ÁêÆñ ÕÆåÆ Ô¯ÂÆ þÍ À¹Ãé¶ ê±ð¶ ÇòÃòÅÃ éÅñ ÇÕÔÅ ÇÕ À¹ÃçÅ åÅÂ¶ çÆ ê¹¾åðÆ Çêzï§ÕÅ ×»èÆ éÅñ âÆ ÁËµé Â¶ àËÃà ÕðòÅ Õ¶ åÃ¾ñÆ ÕðòÅÂÆ ÜÅäÆ ÚÅÔÆçÆ þÍ À¹Ãé¶ Õ¶ºçð ÃðÕÅð é±§ ÇÂéÃÅë ÇçòÅÀ¹ä çÆ òÆ ÁêÆñ ÕÆåÆ þÍ À¹Ãé¶ ÇÕÔÅ ÇÕ À¹Ô éÇÔð± êÇðòÅð çÆ èÆ þ, Ã§Ü¶ ×»èÆ À¹ÃçÅ ìÅê ÃÆ, ÇÂÃ ìÅð¶ Ã¯éÆÁ» êÇðòÅð é±§ î¾çç ÕðéÆ ÚÅÔÆçÆ þ</w:t>
      </w:r>
      <w:r w:rsidR="00BC4A8F" w:rsidRPr="00760D4F">
        <w:rPr>
          <w:rFonts w:ascii="Satluj" w:hAnsi="Satluj"/>
          <w:sz w:val="28"/>
          <w:szCs w:val="28"/>
        </w:rPr>
        <w:t xml:space="preserve">Í ÇÂÃ Çò¾Ú Õ¯ÂÆ ì¹ðÅÂÆ éÔÆº Ô¯ò¶×ÆÍ </w:t>
      </w:r>
      <w:r w:rsidR="00785CF0" w:rsidRPr="00760D4F">
        <w:rPr>
          <w:rFonts w:ascii="Satluj" w:hAnsi="Satluj"/>
          <w:sz w:val="28"/>
          <w:szCs w:val="28"/>
        </w:rPr>
        <w:t xml:space="preserve">ÁÇÔî êÇðòÅð ç¶ ÇÂÃ Ã¾Ú é±§ ÇÂéÃÅë Çîñ¶×Å Ü» éÔÆº ÇÂÔ éòÆº ÚðÚÅ çÅ ÇòôÅ ìäçÅ ÜÅ ÇðÔÅ þÍ </w:t>
      </w:r>
    </w:p>
    <w:sectPr w:rsidR="00BC3059" w:rsidRPr="00760D4F" w:rsidSect="005C3639">
      <w:pgSz w:w="12240" w:h="15840"/>
      <w:pgMar w:top="288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atluj">
    <w:panose1 w:val="000005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15CF9"/>
    <w:rsid w:val="00111C5A"/>
    <w:rsid w:val="001B6E5C"/>
    <w:rsid w:val="001D7977"/>
    <w:rsid w:val="001F2419"/>
    <w:rsid w:val="003B4974"/>
    <w:rsid w:val="00403D76"/>
    <w:rsid w:val="00412956"/>
    <w:rsid w:val="004D0EE7"/>
    <w:rsid w:val="00550537"/>
    <w:rsid w:val="005C3639"/>
    <w:rsid w:val="00615CF9"/>
    <w:rsid w:val="00760D4F"/>
    <w:rsid w:val="00785CF0"/>
    <w:rsid w:val="00955E13"/>
    <w:rsid w:val="00BC3059"/>
    <w:rsid w:val="00BC4A8F"/>
    <w:rsid w:val="00C3683F"/>
    <w:rsid w:val="00E46E8A"/>
    <w:rsid w:val="00EE754D"/>
    <w:rsid w:val="00F04498"/>
    <w:rsid w:val="00F44254"/>
    <w:rsid w:val="00FC6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tt</cp:lastModifiedBy>
  <cp:revision>16</cp:revision>
  <dcterms:created xsi:type="dcterms:W3CDTF">2021-07-23T11:03:00Z</dcterms:created>
  <dcterms:modified xsi:type="dcterms:W3CDTF">2021-07-23T11:54:00Z</dcterms:modified>
</cp:coreProperties>
</file>